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6CE6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b/>
          <w:sz w:val="20"/>
          <w:szCs w:val="20"/>
        </w:rPr>
        <w:t>Homework/Classwork</w:t>
      </w:r>
      <w:r>
        <w:rPr>
          <w:b/>
          <w:sz w:val="20"/>
          <w:szCs w:val="20"/>
        </w:rPr>
        <w:t xml:space="preserve"> -- Circle your responses</w:t>
      </w:r>
    </w:p>
    <w:p w14:paraId="2044A7C5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4E4FFEB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This chapter I completed        </w:t>
      </w:r>
      <w:r>
        <w:rPr>
          <w:sz w:val="20"/>
          <w:szCs w:val="20"/>
        </w:rPr>
        <w:tab/>
      </w:r>
      <w:r w:rsidRPr="00C65DDE">
        <w:rPr>
          <w:sz w:val="20"/>
          <w:szCs w:val="20"/>
        </w:rPr>
        <w:t xml:space="preserve"> </w:t>
      </w:r>
      <w:r w:rsidRPr="00495A85">
        <w:rPr>
          <w:b/>
          <w:sz w:val="20"/>
          <w:szCs w:val="20"/>
        </w:rPr>
        <w:t>all       most             half             little            none             of the homework.</w:t>
      </w:r>
    </w:p>
    <w:p w14:paraId="603A9B8F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36E97D6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 xml:space="preserve">This chapter I completed         </w:t>
      </w:r>
      <w:r>
        <w:rPr>
          <w:sz w:val="20"/>
          <w:szCs w:val="20"/>
        </w:rPr>
        <w:tab/>
      </w:r>
      <w:r w:rsidRPr="00495A85">
        <w:rPr>
          <w:b/>
          <w:sz w:val="20"/>
          <w:szCs w:val="20"/>
        </w:rPr>
        <w:t>all       most               half             little            none              of the classwork.</w:t>
      </w:r>
    </w:p>
    <w:p w14:paraId="04C3D33F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678BDDF1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 xml:space="preserve">The quality of my work was             </w:t>
      </w:r>
      <w:r w:rsidRPr="00495A85">
        <w:rPr>
          <w:b/>
          <w:sz w:val="20"/>
          <w:szCs w:val="20"/>
        </w:rPr>
        <w:t>great            good            ok            so-so            poor.</w:t>
      </w:r>
    </w:p>
    <w:p w14:paraId="7BCE6061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75476C7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I came on time to class and</w:t>
      </w:r>
      <w:r>
        <w:rPr>
          <w:sz w:val="20"/>
          <w:szCs w:val="20"/>
        </w:rPr>
        <w:t xml:space="preserve"> began work right away everyday</w:t>
      </w:r>
    </w:p>
    <w:p w14:paraId="3E5D8EC7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263B4402" w14:textId="77777777" w:rsidR="007D7850" w:rsidRPr="00F14BD9" w:rsidRDefault="007D7850" w:rsidP="007D7850">
      <w:pPr>
        <w:spacing w:beforeLines="1" w:before="2" w:afterLines="1" w:after="2"/>
        <w:jc w:val="center"/>
        <w:rPr>
          <w:b/>
          <w:sz w:val="20"/>
          <w:szCs w:val="20"/>
        </w:rPr>
      </w:pPr>
      <w:r w:rsidRPr="00F14BD9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lways</w:t>
      </w:r>
      <w:r w:rsidRPr="00F14BD9"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ab/>
      </w:r>
      <w:r>
        <w:rPr>
          <w:b/>
          <w:sz w:val="20"/>
          <w:szCs w:val="20"/>
        </w:rPr>
        <w:t>usually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sometimes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>rarely</w:t>
      </w:r>
    </w:p>
    <w:p w14:paraId="4AACC0CA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606CEAD6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I have the materials I need:</w:t>
      </w:r>
      <w:r>
        <w:rPr>
          <w:sz w:val="20"/>
          <w:szCs w:val="20"/>
        </w:rPr>
        <w:t xml:space="preserve"> </w:t>
      </w:r>
      <w:r w:rsidRPr="00C65DDE">
        <w:rPr>
          <w:sz w:val="20"/>
          <w:szCs w:val="20"/>
        </w:rPr>
        <w:t>binder, book, pencil, calculator</w:t>
      </w:r>
    </w:p>
    <w:p w14:paraId="4D79EB55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594602AE" w14:textId="77777777" w:rsidR="007D7850" w:rsidRPr="00F14BD9" w:rsidRDefault="007D7850" w:rsidP="007D7850">
      <w:pPr>
        <w:spacing w:beforeLines="1" w:before="2" w:afterLines="1" w:after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always</w:t>
      </w:r>
      <w:r w:rsidRPr="00F14BD9">
        <w:rPr>
          <w:b/>
          <w:sz w:val="20"/>
          <w:szCs w:val="20"/>
        </w:rPr>
        <w:t xml:space="preserve"> </w:t>
      </w:r>
      <w:r w:rsidRPr="00F14BD9"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ab/>
      </w:r>
      <w:r>
        <w:rPr>
          <w:b/>
          <w:sz w:val="20"/>
          <w:szCs w:val="20"/>
        </w:rPr>
        <w:t>usually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sometimes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>rarely</w:t>
      </w:r>
    </w:p>
    <w:p w14:paraId="6DE1AF24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608E16E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I participate by asking questions, answering questions, and being a productive group member</w:t>
      </w:r>
    </w:p>
    <w:p w14:paraId="1DBCFB6D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76063C7E" w14:textId="77777777" w:rsidR="007D7850" w:rsidRPr="00F14BD9" w:rsidRDefault="007D7850" w:rsidP="007D7850">
      <w:pPr>
        <w:spacing w:beforeLines="1" w:before="2" w:afterLines="1" w:after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always</w:t>
      </w:r>
      <w:r w:rsidRPr="00F14BD9"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ab/>
      </w:r>
      <w:r>
        <w:rPr>
          <w:b/>
          <w:sz w:val="20"/>
          <w:szCs w:val="20"/>
        </w:rPr>
        <w:t>usually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sometimes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>rarely</w:t>
      </w:r>
    </w:p>
    <w:p w14:paraId="684B9AF1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784026B" w14:textId="708E221D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Things I did well this chapter</w:t>
      </w:r>
      <w:r w:rsidR="004113DA">
        <w:rPr>
          <w:sz w:val="20"/>
          <w:szCs w:val="20"/>
        </w:rPr>
        <w:t>:</w:t>
      </w:r>
    </w:p>
    <w:p w14:paraId="5E5D87CE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52FC7DF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55138E47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6A461295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1D43C156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Things I need to improve on:</w:t>
      </w:r>
    </w:p>
    <w:p w14:paraId="4B5CC699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13BCAED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2DE4BCCB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B2B714B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CA610E8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Questions I have about the chapter:</w:t>
      </w:r>
    </w:p>
    <w:p w14:paraId="59E352C5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0EB3C24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5B6EEC1F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9654032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C5CA8C9" w14:textId="6C4F9735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List the n</w:t>
      </w:r>
      <w:r>
        <w:rPr>
          <w:sz w:val="20"/>
          <w:szCs w:val="20"/>
        </w:rPr>
        <w:t>ames of the people in your pair</w:t>
      </w:r>
      <w:r w:rsidRPr="00C65DDE">
        <w:rPr>
          <w:sz w:val="20"/>
          <w:szCs w:val="20"/>
        </w:rPr>
        <w:t xml:space="preserve"> </w:t>
      </w:r>
      <w:r>
        <w:rPr>
          <w:sz w:val="20"/>
          <w:szCs w:val="20"/>
        </w:rPr>
        <w:t>and describe their</w:t>
      </w:r>
      <w:r w:rsidRPr="00C65DDE">
        <w:rPr>
          <w:sz w:val="20"/>
          <w:szCs w:val="20"/>
        </w:rPr>
        <w:t xml:space="preserve"> contribution</w:t>
      </w:r>
      <w:r w:rsidR="00FB29AB">
        <w:rPr>
          <w:sz w:val="20"/>
          <w:szCs w:val="20"/>
        </w:rPr>
        <w:t>s</w:t>
      </w:r>
      <w:r>
        <w:rPr>
          <w:sz w:val="20"/>
          <w:szCs w:val="20"/>
        </w:rPr>
        <w:t xml:space="preserve"> to the pair</w:t>
      </w:r>
      <w:r w:rsidRPr="00C65DDE">
        <w:rPr>
          <w:sz w:val="20"/>
          <w:szCs w:val="20"/>
        </w:rPr>
        <w:t xml:space="preserve">. </w:t>
      </w:r>
    </w:p>
    <w:p w14:paraId="19C41312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464"/>
      </w:tblGrid>
      <w:tr w:rsidR="007D7850" w:rsidRPr="00C65DDE" w14:paraId="7DD6CCEE" w14:textId="77777777" w:rsidTr="00126A36"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4A2C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you _______________</w:t>
            </w:r>
          </w:p>
          <w:p w14:paraId="6256290A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 </w:t>
            </w:r>
          </w:p>
          <w:p w14:paraId="1E71412C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 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F4F8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Description of contribution:</w:t>
            </w:r>
          </w:p>
          <w:p w14:paraId="530BD2F1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07A84357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5D2C27A3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01F9798D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5AB8C7D3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</w:tc>
      </w:tr>
      <w:tr w:rsidR="007D7850" w:rsidRPr="00C65DDE" w14:paraId="663F5553" w14:textId="77777777" w:rsidTr="00126A36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D127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Name _______________</w:t>
            </w:r>
          </w:p>
          <w:p w14:paraId="4CE4A766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D2E9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Description of contribution:</w:t>
            </w:r>
          </w:p>
          <w:p w14:paraId="6A063332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0AE6FD6D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5A950687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22285145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7FC290F0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</w:tc>
      </w:tr>
    </w:tbl>
    <w:p w14:paraId="4E1B089F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2C003DED" w14:textId="77777777" w:rsidR="007D7850" w:rsidRDefault="007D78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26A542" w14:textId="05F52804" w:rsidR="00733B68" w:rsidRPr="00733B68" w:rsidRDefault="00733B68" w:rsidP="007D7850">
      <w:pPr>
        <w:spacing w:beforeLines="1" w:before="2" w:afterLines="1" w:after="2"/>
        <w:rPr>
          <w:b/>
          <w:sz w:val="20"/>
          <w:szCs w:val="20"/>
        </w:rPr>
      </w:pPr>
      <w:r w:rsidRPr="00733B68">
        <w:rPr>
          <w:b/>
          <w:sz w:val="20"/>
          <w:szCs w:val="20"/>
        </w:rPr>
        <w:lastRenderedPageBreak/>
        <w:t xml:space="preserve">Answer the following questions in complete sentences for full credit: </w:t>
      </w:r>
    </w:p>
    <w:p w14:paraId="290CD1DC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20547029" w14:textId="1445C05F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 xml:space="preserve">What did </w:t>
      </w:r>
      <w:r w:rsidR="000F39F7">
        <w:rPr>
          <w:sz w:val="20"/>
          <w:szCs w:val="20"/>
        </w:rPr>
        <w:t xml:space="preserve">you </w:t>
      </w:r>
      <w:r w:rsidR="00733B68">
        <w:rPr>
          <w:sz w:val="20"/>
          <w:szCs w:val="20"/>
        </w:rPr>
        <w:t>understand from this unit</w:t>
      </w:r>
      <w:r>
        <w:rPr>
          <w:sz w:val="20"/>
          <w:szCs w:val="20"/>
        </w:rPr>
        <w:t>? (Where do you think you did well,</w:t>
      </w:r>
      <w:r w:rsidR="000D58E8">
        <w:rPr>
          <w:sz w:val="20"/>
          <w:szCs w:val="20"/>
        </w:rPr>
        <w:t xml:space="preserve"> where do you need more help, be specific)</w:t>
      </w:r>
    </w:p>
    <w:p w14:paraId="625F9E2C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943F08E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251D82F8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78361FF5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0E7020A6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7EA14875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C65ADA3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3C306E1" w14:textId="4468CE1B" w:rsidR="007D7850" w:rsidRDefault="00A11D66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>Give an example of each type of question</w:t>
      </w:r>
      <w:r w:rsidR="00FB29AB">
        <w:rPr>
          <w:sz w:val="20"/>
          <w:szCs w:val="20"/>
        </w:rPr>
        <w:t>s</w:t>
      </w:r>
      <w:r>
        <w:rPr>
          <w:sz w:val="20"/>
          <w:szCs w:val="20"/>
        </w:rPr>
        <w:t xml:space="preserve"> that we have done this chapter. </w:t>
      </w:r>
      <w:r w:rsidR="000D58E8">
        <w:rPr>
          <w:sz w:val="20"/>
          <w:szCs w:val="20"/>
        </w:rPr>
        <w:t>(Be specific)</w:t>
      </w:r>
    </w:p>
    <w:p w14:paraId="1135488E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1608278F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4F74FF3A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56702C69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51E26586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755DB7F1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276698D4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5BEBB636" w14:textId="00593DD4" w:rsidR="007D7850" w:rsidRDefault="00733B68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>What can you do better for the next chapter that you are not satisfy with this chapter?</w:t>
      </w:r>
      <w:r w:rsidR="000D58E8">
        <w:rPr>
          <w:sz w:val="20"/>
          <w:szCs w:val="20"/>
        </w:rPr>
        <w:t xml:space="preserve"> (Be specific)</w:t>
      </w:r>
    </w:p>
    <w:p w14:paraId="2C686D28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04A2B066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286497E8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7055DD64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291B4934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16D41DBE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6285D14C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7CBA129A" w14:textId="13D04F64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>How effective was my teaching to your learning experience?</w:t>
      </w:r>
      <w:r w:rsidR="000D58E8">
        <w:rPr>
          <w:sz w:val="20"/>
          <w:szCs w:val="20"/>
        </w:rPr>
        <w:t xml:space="preserve"> (Be specific)</w:t>
      </w:r>
    </w:p>
    <w:p w14:paraId="65D71966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7F655B8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10432A65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7BBE2128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80AEBC6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6245801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2B50E519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6603E8AA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F01A484" w14:textId="17E9D33B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>What can I do better for the next chapter to help you?</w:t>
      </w:r>
      <w:r w:rsidR="000D58E8">
        <w:rPr>
          <w:sz w:val="20"/>
          <w:szCs w:val="20"/>
        </w:rPr>
        <w:t xml:space="preserve"> (Be specific)</w:t>
      </w:r>
    </w:p>
    <w:p w14:paraId="3D111EDD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54D9E5FE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EE7479B" w14:textId="77777777" w:rsidR="007D7850" w:rsidRDefault="007D7850" w:rsidP="007D7850"/>
    <w:p w14:paraId="5971B58A" w14:textId="77777777" w:rsidR="00836446" w:rsidRDefault="00836446" w:rsidP="007D7850"/>
    <w:p w14:paraId="19B2E871" w14:textId="77777777" w:rsidR="007D7850" w:rsidRDefault="007D7850" w:rsidP="007D7850"/>
    <w:p w14:paraId="624A208F" w14:textId="77777777" w:rsidR="007D7850" w:rsidRDefault="007D7850" w:rsidP="007D7850">
      <w:bookmarkStart w:id="0" w:name="_GoBack"/>
      <w:bookmarkEnd w:id="0"/>
    </w:p>
    <w:p w14:paraId="50CFF859" w14:textId="77777777" w:rsidR="007D7850" w:rsidRPr="005070AC" w:rsidRDefault="007D7850" w:rsidP="007D7850">
      <w:pPr>
        <w:rPr>
          <w:sz w:val="20"/>
          <w:szCs w:val="20"/>
        </w:rPr>
      </w:pPr>
      <w:r w:rsidRPr="005070AC">
        <w:rPr>
          <w:sz w:val="20"/>
          <w:szCs w:val="20"/>
        </w:rPr>
        <w:t>Any other comment:</w:t>
      </w:r>
    </w:p>
    <w:p w14:paraId="55774579" w14:textId="77777777" w:rsidR="00805243" w:rsidRDefault="00805243"/>
    <w:sectPr w:rsidR="00805243" w:rsidSect="006862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24780" w14:textId="77777777" w:rsidR="007810ED" w:rsidRDefault="007810ED">
      <w:r>
        <w:separator/>
      </w:r>
    </w:p>
  </w:endnote>
  <w:endnote w:type="continuationSeparator" w:id="0">
    <w:p w14:paraId="0CAEE8E0" w14:textId="77777777" w:rsidR="007810ED" w:rsidRDefault="007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6698D" w14:textId="77777777" w:rsidR="007810ED" w:rsidRDefault="007810ED">
      <w:r>
        <w:separator/>
      </w:r>
    </w:p>
  </w:footnote>
  <w:footnote w:type="continuationSeparator" w:id="0">
    <w:p w14:paraId="177A2DA9" w14:textId="77777777" w:rsidR="007810ED" w:rsidRDefault="00781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9C09" w14:textId="49096764" w:rsidR="0005570D" w:rsidRDefault="00836446" w:rsidP="0005570D">
    <w:pPr>
      <w:pStyle w:val="Header"/>
      <w:jc w:val="right"/>
      <w:rPr>
        <w:sz w:val="20"/>
        <w:szCs w:val="20"/>
      </w:rPr>
    </w:pPr>
    <w:r w:rsidRPr="0005570D">
      <w:rPr>
        <w:sz w:val="20"/>
        <w:szCs w:val="20"/>
      </w:rPr>
      <w:t>Name: _________</w:t>
    </w:r>
    <w:r w:rsidR="00B6640D">
      <w:rPr>
        <w:sz w:val="20"/>
        <w:szCs w:val="20"/>
      </w:rPr>
      <w:t xml:space="preserve"> </w:t>
    </w:r>
  </w:p>
  <w:p w14:paraId="1AE9CABB" w14:textId="77777777" w:rsidR="003D09BE" w:rsidRPr="0005570D" w:rsidRDefault="00836446" w:rsidP="0005570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Period: _________ Date: __________</w:t>
    </w:r>
  </w:p>
  <w:p w14:paraId="16132A06" w14:textId="77777777" w:rsidR="0005570D" w:rsidRDefault="00836446" w:rsidP="0005570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Chapter</w:t>
    </w:r>
    <w:r w:rsidRPr="0005570D">
      <w:rPr>
        <w:sz w:val="20"/>
        <w:szCs w:val="20"/>
      </w:rPr>
      <w:t xml:space="preserve"> Reflection</w:t>
    </w:r>
    <w:r>
      <w:rPr>
        <w:sz w:val="20"/>
        <w:szCs w:val="20"/>
      </w:rPr>
      <w:t>/ Self Assessment</w:t>
    </w:r>
  </w:p>
  <w:p w14:paraId="1667688C" w14:textId="258DD6A0" w:rsidR="00BC25FC" w:rsidRPr="0005570D" w:rsidRDefault="00B6640D" w:rsidP="00BC25FC">
    <w:pPr>
      <w:pStyle w:val="Header"/>
      <w:rPr>
        <w:sz w:val="20"/>
        <w:szCs w:val="20"/>
      </w:rPr>
    </w:pPr>
    <w:r>
      <w:rPr>
        <w:sz w:val="20"/>
        <w:szCs w:val="20"/>
      </w:rPr>
      <w:t>Unit</w:t>
    </w:r>
    <w:r w:rsidR="008E49B2">
      <w:rPr>
        <w:sz w:val="20"/>
        <w:szCs w:val="20"/>
      </w:rPr>
      <w:t xml:space="preserve"> Name: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0"/>
    <w:rsid w:val="000D58E8"/>
    <w:rsid w:val="000F39F7"/>
    <w:rsid w:val="004113DA"/>
    <w:rsid w:val="006106A0"/>
    <w:rsid w:val="00686238"/>
    <w:rsid w:val="00733B68"/>
    <w:rsid w:val="00750170"/>
    <w:rsid w:val="007810ED"/>
    <w:rsid w:val="007D7850"/>
    <w:rsid w:val="00805243"/>
    <w:rsid w:val="00836446"/>
    <w:rsid w:val="008E49B2"/>
    <w:rsid w:val="00906C0A"/>
    <w:rsid w:val="00A11D66"/>
    <w:rsid w:val="00A65FDA"/>
    <w:rsid w:val="00AF1063"/>
    <w:rsid w:val="00B6640D"/>
    <w:rsid w:val="00BC25FC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8FB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50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7850"/>
  </w:style>
  <w:style w:type="paragraph" w:styleId="Footer">
    <w:name w:val="footer"/>
    <w:basedOn w:val="Normal"/>
    <w:link w:val="FooterChar"/>
    <w:uiPriority w:val="99"/>
    <w:unhideWhenUsed/>
    <w:rsid w:val="00BC2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5FC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1397</Characters>
  <Application>Microsoft Macintosh Word</Application>
  <DocSecurity>0</DocSecurity>
  <Lines>11</Lines>
  <Paragraphs>3</Paragraphs>
  <ScaleCrop>false</ScaleCrop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Lee</dc:creator>
  <cp:keywords/>
  <dc:description/>
  <cp:lastModifiedBy>Douglas Lee</cp:lastModifiedBy>
  <cp:revision>15</cp:revision>
  <cp:lastPrinted>2018-03-27T14:13:00Z</cp:lastPrinted>
  <dcterms:created xsi:type="dcterms:W3CDTF">2016-11-07T06:07:00Z</dcterms:created>
  <dcterms:modified xsi:type="dcterms:W3CDTF">2018-06-27T23:44:00Z</dcterms:modified>
</cp:coreProperties>
</file>